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B46" w:rsidRPr="00F174A7" w:rsidRDefault="00EA6B50" w:rsidP="009D3B46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</w:t>
      </w:r>
      <w:r w:rsidR="009D3B46" w:rsidRPr="00F174A7">
        <w:rPr>
          <w:rFonts w:ascii="Times New Roman" w:hAnsi="Times New Roman" w:cs="Times New Roman"/>
          <w:sz w:val="28"/>
          <w:szCs w:val="28"/>
          <w:lang w:val="ru-RU"/>
        </w:rPr>
        <w:t>УТВЕРЖДАЮ:</w:t>
      </w:r>
    </w:p>
    <w:p w:rsidR="009D3B46" w:rsidRPr="00327EE2" w:rsidRDefault="009D3B46" w:rsidP="009D3B46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327EE2">
        <w:rPr>
          <w:rFonts w:ascii="Times New Roman" w:hAnsi="Times New Roman" w:cs="Times New Roman"/>
          <w:sz w:val="28"/>
          <w:szCs w:val="28"/>
          <w:lang w:val="ru-RU"/>
        </w:rPr>
        <w:t xml:space="preserve">Заведующий МБДОУ – детский сад </w:t>
      </w:r>
    </w:p>
    <w:p w:rsidR="009D3B46" w:rsidRPr="00327EE2" w:rsidRDefault="00EA6B50" w:rsidP="009D3B46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</w:t>
      </w:r>
      <w:r w:rsidR="009D3B46" w:rsidRPr="00327EE2">
        <w:rPr>
          <w:rFonts w:ascii="Times New Roman" w:hAnsi="Times New Roman" w:cs="Times New Roman"/>
          <w:sz w:val="28"/>
          <w:szCs w:val="28"/>
          <w:lang w:val="ru-RU"/>
        </w:rPr>
        <w:t>комбинированного вида № 302</w:t>
      </w:r>
    </w:p>
    <w:p w:rsidR="009D3B46" w:rsidRDefault="00EA6B50" w:rsidP="009D3B46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</w:t>
      </w:r>
      <w:r w:rsidR="009D3B46" w:rsidRPr="00327EE2">
        <w:rPr>
          <w:rFonts w:ascii="Times New Roman" w:hAnsi="Times New Roman" w:cs="Times New Roman"/>
          <w:sz w:val="28"/>
          <w:szCs w:val="28"/>
          <w:lang w:val="ru-RU"/>
        </w:rPr>
        <w:t>_______________ Доку</w:t>
      </w:r>
      <w:r w:rsidR="009D3B46">
        <w:rPr>
          <w:rFonts w:ascii="Times New Roman" w:hAnsi="Times New Roman" w:cs="Times New Roman"/>
          <w:sz w:val="28"/>
          <w:szCs w:val="28"/>
          <w:lang w:val="ru-RU"/>
        </w:rPr>
        <w:t>чаева А.В.</w:t>
      </w:r>
    </w:p>
    <w:p w:rsidR="009D3B46" w:rsidRDefault="009D3B46" w:rsidP="009D3B46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</w:t>
      </w:r>
      <w:r w:rsidR="00EA6B5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«___» __________2017 г.</w:t>
      </w:r>
    </w:p>
    <w:p w:rsidR="009D3B46" w:rsidRDefault="009D3B46"/>
    <w:p w:rsidR="00EE3AA6" w:rsidRDefault="00EE3AA6"/>
    <w:p w:rsidR="00EE3AA6" w:rsidRDefault="00EE3AA6"/>
    <w:p w:rsidR="00EE3AA6" w:rsidRDefault="00EE3AA6"/>
    <w:p w:rsidR="00EE3AA6" w:rsidRDefault="00EE3AA6"/>
    <w:p w:rsidR="00EE3AA6" w:rsidRDefault="00EE3AA6"/>
    <w:p w:rsidR="00EE3AA6" w:rsidRDefault="00EE3AA6"/>
    <w:p w:rsidR="00EE3AA6" w:rsidRDefault="00EE3AA6"/>
    <w:p w:rsidR="00EE3AA6" w:rsidRDefault="00EE3AA6"/>
    <w:p w:rsidR="00EE3AA6" w:rsidRDefault="00EE3AA6"/>
    <w:p w:rsidR="009D3B46" w:rsidRPr="00EE3AA6" w:rsidRDefault="009D3B46" w:rsidP="009D3B46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EE3AA6">
        <w:rPr>
          <w:rFonts w:ascii="Times New Roman" w:hAnsi="Times New Roman" w:cs="Times New Roman"/>
          <w:b/>
          <w:sz w:val="36"/>
          <w:szCs w:val="36"/>
          <w:lang w:val="ru-RU"/>
        </w:rPr>
        <w:t xml:space="preserve">График проведения учений и тренировок по безопасной и своевременной эвакуации сотрудников, воспитанников и иных лиц, при получении информации об угрозе совершения террористического акта </w:t>
      </w:r>
    </w:p>
    <w:p w:rsidR="009D3B46" w:rsidRPr="00EE3AA6" w:rsidRDefault="009D3B46" w:rsidP="009D3B46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EE3AA6">
        <w:rPr>
          <w:rFonts w:ascii="Times New Roman" w:hAnsi="Times New Roman" w:cs="Times New Roman"/>
          <w:b/>
          <w:sz w:val="36"/>
          <w:szCs w:val="36"/>
          <w:lang w:val="ru-RU"/>
        </w:rPr>
        <w:t>или о его совершении.</w:t>
      </w:r>
    </w:p>
    <w:p w:rsidR="009D3B46" w:rsidRPr="00EE3AA6" w:rsidRDefault="00EA6B50" w:rsidP="00EA6B50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                           </w:t>
      </w:r>
      <w:r w:rsidR="009D3B46" w:rsidRPr="00EE3AA6">
        <w:rPr>
          <w:rFonts w:ascii="Times New Roman" w:hAnsi="Times New Roman" w:cs="Times New Roman"/>
          <w:b/>
          <w:sz w:val="36"/>
          <w:szCs w:val="36"/>
          <w:lang w:val="ru-RU"/>
        </w:rPr>
        <w:t xml:space="preserve"> (2017-2018 учебный год)</w:t>
      </w:r>
    </w:p>
    <w:p w:rsidR="009D3B46" w:rsidRDefault="009D3B46"/>
    <w:p w:rsidR="009D3B46" w:rsidRDefault="009D3B46"/>
    <w:p w:rsidR="00EE3AA6" w:rsidRDefault="00EE3AA6"/>
    <w:p w:rsidR="00EE3AA6" w:rsidRDefault="00EE3AA6"/>
    <w:p w:rsidR="00EE3AA6" w:rsidRDefault="00EE3AA6"/>
    <w:p w:rsidR="00EE3AA6" w:rsidRDefault="00EE3AA6"/>
    <w:p w:rsidR="00EE3AA6" w:rsidRDefault="00EE3AA6"/>
    <w:p w:rsidR="00EE3AA6" w:rsidRDefault="00EE3AA6"/>
    <w:p w:rsidR="00EE3AA6" w:rsidRDefault="00EE3AA6"/>
    <w:p w:rsidR="00EE3AA6" w:rsidRDefault="00EE3AA6"/>
    <w:p w:rsidR="00EE3AA6" w:rsidRDefault="00EE3AA6"/>
    <w:p w:rsidR="00EE3AA6" w:rsidRDefault="00EE3AA6"/>
    <w:p w:rsidR="00EE3AA6" w:rsidRDefault="00EE3AA6"/>
    <w:p w:rsidR="00EE3AA6" w:rsidRPr="000F5021" w:rsidRDefault="00EE3AA6" w:rsidP="00EE3AA6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ПРИКАЗ</w:t>
      </w:r>
    </w:p>
    <w:p w:rsidR="00CC1554" w:rsidRPr="000F5021" w:rsidRDefault="00CC1554" w:rsidP="00EE3AA6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EE3AA6" w:rsidRPr="00EE3AA6" w:rsidRDefault="00EE3AA6" w:rsidP="000534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E3AA6">
        <w:rPr>
          <w:rFonts w:ascii="Times New Roman" w:hAnsi="Times New Roman" w:cs="Times New Roman"/>
          <w:sz w:val="28"/>
          <w:szCs w:val="28"/>
          <w:lang w:val="ru-RU" w:eastAsia="ru-RU"/>
        </w:rPr>
        <w:t>О проведении тренировки по действиям персонала объекта при обнаружении подозрительного предмета, похожего на взрывное устройство</w:t>
      </w:r>
      <w:r w:rsidR="000F5021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0D422E" w:rsidRDefault="00053481" w:rsidP="00053481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 </w:t>
      </w:r>
      <w:r w:rsidRPr="0005348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соответствии    с Требованиями к антитеррористической защищенности объектов (территорий) Министерства образования и науки Российской Федерации и объектов (территорий), относящихся к сфере деятельности Министерства образования и науки Российской Федерации, утвержденными постановлением Правительства Российской Федерации от 07.10.2017 № 1235 «Об утверждении требований к антитеррористической защищенности объектов (территорий) Министерства образования и науки Российской Федерации и объектов (территорий), относящихся к сфере деятельности Министерства образования </w:t>
      </w:r>
      <w:r w:rsidR="000D42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и науки Российской Федерации. </w:t>
      </w:r>
    </w:p>
    <w:p w:rsidR="00EE3AA6" w:rsidRPr="00EE3AA6" w:rsidRDefault="00F828B5" w:rsidP="000534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В</w:t>
      </w:r>
      <w:r w:rsidR="00EE3AA6" w:rsidRPr="00EE3AA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целях организованного проведения тренировки сотрудников и воспитанников МБДОУ </w:t>
      </w:r>
      <w:r w:rsidR="000F502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№ 302 </w:t>
      </w:r>
      <w:r w:rsidR="00EE3AA6" w:rsidRPr="00EE3AA6">
        <w:rPr>
          <w:rFonts w:ascii="Times New Roman" w:hAnsi="Times New Roman" w:cs="Times New Roman"/>
          <w:sz w:val="28"/>
          <w:szCs w:val="28"/>
          <w:lang w:val="ru-RU" w:eastAsia="ru-RU"/>
        </w:rPr>
        <w:t>при возникновении ЧС,</w:t>
      </w:r>
    </w:p>
    <w:p w:rsidR="00EE3AA6" w:rsidRPr="00EE3AA6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E3AA6">
        <w:rPr>
          <w:rFonts w:ascii="Times New Roman" w:hAnsi="Times New Roman" w:cs="Times New Roman"/>
          <w:sz w:val="28"/>
          <w:szCs w:val="28"/>
          <w:lang w:val="ru-RU" w:eastAsia="ru-RU"/>
        </w:rPr>
        <w:t>ПРИКАЗЫВАЮ:</w:t>
      </w:r>
    </w:p>
    <w:p w:rsidR="00EE3AA6" w:rsidRPr="00EE3AA6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E3AA6">
        <w:rPr>
          <w:rFonts w:ascii="Times New Roman" w:hAnsi="Times New Roman" w:cs="Times New Roman"/>
          <w:sz w:val="28"/>
          <w:szCs w:val="28"/>
          <w:lang w:val="ru-RU" w:eastAsia="ru-RU"/>
        </w:rPr>
        <w:t>1. Провести внеплановую тренировку по теме «Действия сотрудников и воспитанников в случае обнаружения подозрительного предмета,по</w:t>
      </w:r>
      <w:r w:rsidR="00CC155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хожего на взрывное устройство» </w:t>
      </w:r>
      <w:r w:rsidR="000F5021">
        <w:rPr>
          <w:rFonts w:ascii="Times New Roman" w:hAnsi="Times New Roman" w:cs="Times New Roman"/>
          <w:sz w:val="28"/>
          <w:szCs w:val="28"/>
          <w:lang w:val="ru-RU" w:eastAsia="ru-RU"/>
        </w:rPr>
        <w:t>11.10.2017</w:t>
      </w:r>
      <w:r w:rsidRPr="00EE3AA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г. с 10.00 ч</w:t>
      </w:r>
    </w:p>
    <w:p w:rsidR="00EE3AA6" w:rsidRPr="000F5021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2. Назначить руководство объектовой тренировки в следующем составе: </w:t>
      </w:r>
    </w:p>
    <w:p w:rsidR="00EE3AA6" w:rsidRPr="000F5021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Руководитель –</w:t>
      </w:r>
      <w:r w:rsidR="000F5021">
        <w:rPr>
          <w:rFonts w:ascii="Times New Roman" w:hAnsi="Times New Roman" w:cs="Times New Roman"/>
          <w:sz w:val="28"/>
          <w:szCs w:val="28"/>
          <w:lang w:val="ru-RU" w:eastAsia="ru-RU"/>
        </w:rPr>
        <w:t>А.В. Докучаева</w:t>
      </w: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, заведующий</w:t>
      </w:r>
    </w:p>
    <w:p w:rsidR="00EE3AA6" w:rsidRPr="000F5021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Члены руководства</w:t>
      </w:r>
      <w:r w:rsidR="000F5021"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EE3AA6" w:rsidRPr="00EE3AA6" w:rsidRDefault="000F5021" w:rsidP="000F502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Н.А. Юровских;</w:t>
      </w:r>
      <w:r w:rsidR="00EE3AA6" w:rsidRPr="00EE3AA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завхоз;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Д.М. Бабина, зам. заведующего; И.А. Масонова, секретарь по АТК</w:t>
      </w:r>
      <w:r w:rsidR="00EE3AA6" w:rsidRPr="00EE3AA6">
        <w:rPr>
          <w:rFonts w:ascii="Times New Roman" w:hAnsi="Times New Roman" w:cs="Times New Roman"/>
          <w:sz w:val="28"/>
          <w:szCs w:val="28"/>
          <w:lang w:val="ru-RU" w:eastAsia="ru-RU"/>
        </w:rPr>
        <w:t>;</w:t>
      </w:r>
      <w:r w:rsidR="00CA753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А.Ж. </w:t>
      </w:r>
      <w:proofErr w:type="spellStart"/>
      <w:r w:rsidR="00EA6B50">
        <w:rPr>
          <w:rFonts w:ascii="Times New Roman" w:hAnsi="Times New Roman" w:cs="Times New Roman"/>
          <w:sz w:val="28"/>
          <w:szCs w:val="28"/>
          <w:lang w:val="ru-RU" w:eastAsia="ru-RU"/>
        </w:rPr>
        <w:t>Сибагатуллина</w:t>
      </w:r>
      <w:proofErr w:type="spellEnd"/>
      <w:r w:rsidR="00EE3AA6" w:rsidRPr="00EE3AA6">
        <w:rPr>
          <w:rFonts w:ascii="Times New Roman" w:hAnsi="Times New Roman" w:cs="Times New Roman"/>
          <w:sz w:val="28"/>
          <w:szCs w:val="28"/>
          <w:lang w:val="ru-RU" w:eastAsia="ru-RU"/>
        </w:rPr>
        <w:t>,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медсестра.</w:t>
      </w:r>
    </w:p>
    <w:p w:rsidR="00EE3AA6" w:rsidRPr="000F5021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3. Местом проведения определить здание детского сада и детская спортивная площадка</w:t>
      </w:r>
      <w:r w:rsidR="000F5021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EE3AA6" w:rsidRPr="000F5021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4. К участию в объектовой тренировке привлечь весь персонал и воспитанников</w:t>
      </w:r>
      <w:r w:rsidR="000F5021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EE3AA6" w:rsidRPr="000F5021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5. Разработать план подготовки и проведения объектовой тренировки</w:t>
      </w:r>
      <w:r w:rsidR="000F5021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EE3AA6" w:rsidRPr="000F5021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Ответственный:</w:t>
      </w:r>
      <w:r w:rsidR="000F502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Н.А.Юровских</w:t>
      </w: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, завхоз</w:t>
      </w:r>
    </w:p>
    <w:p w:rsidR="00EE3AA6" w:rsidRPr="000F5021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6. Провести инструктаж и комплекс мероприятий по предупреждению травматизма в период проведения тренировки.</w:t>
      </w:r>
    </w:p>
    <w:p w:rsidR="00EE3AA6" w:rsidRPr="000F5021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Ответственный:</w:t>
      </w:r>
      <w:r w:rsidR="000F502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Н.А. Юровских</w:t>
      </w: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завхоз, </w:t>
      </w:r>
      <w:r w:rsidR="000F5021">
        <w:rPr>
          <w:rFonts w:ascii="Times New Roman" w:hAnsi="Times New Roman" w:cs="Times New Roman"/>
          <w:sz w:val="28"/>
          <w:szCs w:val="28"/>
          <w:lang w:val="ru-RU" w:eastAsia="ru-RU"/>
        </w:rPr>
        <w:t>А.Ж.</w:t>
      </w:r>
      <w:r w:rsidR="00EA6B5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A6B50">
        <w:rPr>
          <w:rFonts w:ascii="Times New Roman" w:hAnsi="Times New Roman" w:cs="Times New Roman"/>
          <w:sz w:val="28"/>
          <w:szCs w:val="28"/>
          <w:lang w:val="ru-RU" w:eastAsia="ru-RU"/>
        </w:rPr>
        <w:t>Сибагатуллина</w:t>
      </w:r>
      <w:proofErr w:type="spellEnd"/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, медсестра</w:t>
      </w:r>
    </w:p>
    <w:p w:rsidR="00EE3AA6" w:rsidRPr="000F5021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7. Поведение итогов тренировки пров</w:t>
      </w:r>
      <w:r w:rsidR="000F5021">
        <w:rPr>
          <w:rFonts w:ascii="Times New Roman" w:hAnsi="Times New Roman" w:cs="Times New Roman"/>
          <w:sz w:val="28"/>
          <w:szCs w:val="28"/>
          <w:lang w:val="ru-RU" w:eastAsia="ru-RU"/>
        </w:rPr>
        <w:t>ести 11.10.2017</w:t>
      </w: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г.</w:t>
      </w:r>
    </w:p>
    <w:p w:rsidR="00EE3AA6" w:rsidRPr="000F5021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5. Контроль за исполнением настоящего приказа оставляю за собой.</w:t>
      </w:r>
    </w:p>
    <w:p w:rsidR="003F5E10" w:rsidRDefault="003F5E10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EE3AA6" w:rsidRPr="000F5021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Заведующий МБДОУ </w:t>
      </w:r>
      <w:r w:rsidR="003F5E10">
        <w:rPr>
          <w:rFonts w:ascii="Times New Roman" w:hAnsi="Times New Roman" w:cs="Times New Roman"/>
          <w:sz w:val="28"/>
          <w:szCs w:val="28"/>
          <w:lang w:val="ru-RU" w:eastAsia="ru-RU"/>
        </w:rPr>
        <w:t>№ 302______________А.В.Докучаева</w:t>
      </w:r>
    </w:p>
    <w:p w:rsidR="003F5E10" w:rsidRDefault="003F5E10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EE3AA6" w:rsidRPr="00EE3AA6" w:rsidRDefault="003F5E10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С приказом ознакомлены</w:t>
      </w:r>
      <w:r w:rsidR="00EE3AA6" w:rsidRPr="00EE3AA6"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EE3AA6" w:rsidRPr="00EE3AA6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D3B46" w:rsidRPr="00EE3AA6" w:rsidRDefault="009D3B4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D3B46" w:rsidRPr="00EE3AA6" w:rsidRDefault="009D3B4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D3B46" w:rsidRDefault="009D3B46"/>
    <w:p w:rsidR="003F5E10" w:rsidRDefault="003F5E10"/>
    <w:p w:rsidR="00EE3AA6" w:rsidRPr="000F5021" w:rsidRDefault="00EE3AA6" w:rsidP="00EE3AA6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EE3AA6" w:rsidRPr="00F174A7" w:rsidRDefault="00EA6B50" w:rsidP="00EE3AA6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</w:t>
      </w:r>
      <w:r w:rsidR="00EE3AA6" w:rsidRPr="00F174A7">
        <w:rPr>
          <w:rFonts w:ascii="Times New Roman" w:hAnsi="Times New Roman" w:cs="Times New Roman"/>
          <w:sz w:val="28"/>
          <w:szCs w:val="28"/>
          <w:lang w:val="ru-RU"/>
        </w:rPr>
        <w:t>УТВЕРЖДАЮ:</w:t>
      </w:r>
    </w:p>
    <w:p w:rsidR="00EE3AA6" w:rsidRDefault="00EA6B50" w:rsidP="00EA6B50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</w:t>
      </w:r>
      <w:r w:rsidR="00EE3AA6" w:rsidRPr="00327EE2">
        <w:rPr>
          <w:rFonts w:ascii="Times New Roman" w:hAnsi="Times New Roman" w:cs="Times New Roman"/>
          <w:sz w:val="28"/>
          <w:szCs w:val="28"/>
          <w:lang w:val="ru-RU"/>
        </w:rPr>
        <w:t xml:space="preserve">Заведующий МБДОУ – детский сад </w:t>
      </w:r>
    </w:p>
    <w:p w:rsidR="00EE3AA6" w:rsidRPr="00327EE2" w:rsidRDefault="00EE3AA6" w:rsidP="00EE3AA6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</w:t>
      </w:r>
      <w:r w:rsidR="00EA6B5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комбинированного вида №302</w:t>
      </w:r>
    </w:p>
    <w:p w:rsidR="00EE3AA6" w:rsidRDefault="00EA6B50" w:rsidP="00EE3AA6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</w:t>
      </w:r>
      <w:r w:rsidR="00EE3AA6" w:rsidRPr="00327EE2">
        <w:rPr>
          <w:rFonts w:ascii="Times New Roman" w:hAnsi="Times New Roman" w:cs="Times New Roman"/>
          <w:sz w:val="28"/>
          <w:szCs w:val="28"/>
          <w:lang w:val="ru-RU"/>
        </w:rPr>
        <w:t>_______________ Доку</w:t>
      </w:r>
      <w:r w:rsidR="00EE3AA6">
        <w:rPr>
          <w:rFonts w:ascii="Times New Roman" w:hAnsi="Times New Roman" w:cs="Times New Roman"/>
          <w:sz w:val="28"/>
          <w:szCs w:val="28"/>
          <w:lang w:val="ru-RU"/>
        </w:rPr>
        <w:t>чаева А.В.</w:t>
      </w:r>
    </w:p>
    <w:p w:rsidR="00EE3AA6" w:rsidRDefault="00EE3AA6" w:rsidP="00EE3AA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«___» __________2017 г                                                                                                                                         </w:t>
      </w:r>
    </w:p>
    <w:p w:rsidR="00EE3AA6" w:rsidRPr="000F5021" w:rsidRDefault="00EE3AA6" w:rsidP="00EE3AA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EE3AA6" w:rsidRPr="000F5021" w:rsidRDefault="00EE3AA6" w:rsidP="00EE3AA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EE3AA6">
        <w:rPr>
          <w:rFonts w:ascii="Times New Roman" w:hAnsi="Times New Roman" w:cs="Times New Roman"/>
          <w:b/>
          <w:sz w:val="28"/>
          <w:szCs w:val="28"/>
          <w:lang w:val="ru-RU" w:eastAsia="ru-RU"/>
        </w:rPr>
        <w:t>План проведения тренировки</w:t>
      </w:r>
    </w:p>
    <w:p w:rsidR="00EE3AA6" w:rsidRPr="000F5021" w:rsidRDefault="00EE3AA6" w:rsidP="00EE3AA6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b/>
          <w:i/>
          <w:sz w:val="28"/>
          <w:szCs w:val="28"/>
          <w:lang w:val="ru-RU" w:eastAsia="ru-RU"/>
        </w:rPr>
        <w:t>Тема:</w:t>
      </w:r>
    </w:p>
    <w:p w:rsidR="00EE3AA6" w:rsidRPr="00EE3AA6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E3AA6">
        <w:rPr>
          <w:rFonts w:ascii="Times New Roman" w:hAnsi="Times New Roman" w:cs="Times New Roman"/>
          <w:sz w:val="28"/>
          <w:szCs w:val="28"/>
          <w:lang w:val="ru-RU" w:eastAsia="ru-RU"/>
        </w:rPr>
        <w:t>"Действия персонала объекта при обнаружении подозрительного предмета".</w:t>
      </w:r>
    </w:p>
    <w:p w:rsidR="00EE3AA6" w:rsidRPr="000F5021" w:rsidRDefault="00EE3AA6" w:rsidP="00EE3AA6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b/>
          <w:i/>
          <w:sz w:val="28"/>
          <w:szCs w:val="28"/>
          <w:lang w:val="ru-RU" w:eastAsia="ru-RU"/>
        </w:rPr>
        <w:t>1. Цели тренировки:</w:t>
      </w:r>
    </w:p>
    <w:p w:rsidR="00EE3AA6" w:rsidRPr="00EE3AA6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E3AA6">
        <w:rPr>
          <w:rFonts w:ascii="Times New Roman" w:hAnsi="Times New Roman" w:cs="Times New Roman"/>
          <w:sz w:val="28"/>
          <w:szCs w:val="28"/>
          <w:lang w:val="ru-RU" w:eastAsia="ru-RU"/>
        </w:rPr>
        <w:t>Общая: проверить готовность ОО к выполнению мероприятий при обнаружении подозрительных предметов, угрозы террористического акта</w:t>
      </w:r>
    </w:p>
    <w:p w:rsidR="00EE3AA6" w:rsidRPr="00EE3AA6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 w:eastAsia="ru-RU"/>
        </w:rPr>
        <w:t xml:space="preserve">Для </w:t>
      </w:r>
      <w:r w:rsidRPr="00EE3AA6">
        <w:rPr>
          <w:rFonts w:ascii="Times New Roman" w:hAnsi="Times New Roman" w:cs="Times New Roman"/>
          <w:sz w:val="28"/>
          <w:szCs w:val="28"/>
          <w:u w:val="single"/>
          <w:lang w:val="ru-RU" w:eastAsia="ru-RU"/>
        </w:rPr>
        <w:t>персонала:</w:t>
      </w:r>
      <w:r w:rsidRPr="00EA6B5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E3AA6">
        <w:rPr>
          <w:rFonts w:ascii="Times New Roman" w:hAnsi="Times New Roman" w:cs="Times New Roman"/>
          <w:sz w:val="28"/>
          <w:szCs w:val="28"/>
          <w:lang w:val="ru-RU" w:eastAsia="ru-RU"/>
        </w:rPr>
        <w:t>обучение навыкам и действиямпо предотвращению возможных террористических актов, обучение порядку оповещения и эвакуации при обнаружении подозрительного предмета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EE3AA6" w:rsidRPr="00EE3AA6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E3AA6">
        <w:rPr>
          <w:rFonts w:ascii="Times New Roman" w:hAnsi="Times New Roman" w:cs="Times New Roman"/>
          <w:sz w:val="28"/>
          <w:szCs w:val="28"/>
          <w:u w:val="single"/>
          <w:lang w:val="ru-RU" w:eastAsia="ru-RU"/>
        </w:rPr>
        <w:t>Для воспитанников</w:t>
      </w:r>
      <w:r w:rsidRPr="00EE3AA6">
        <w:rPr>
          <w:rFonts w:ascii="Times New Roman" w:hAnsi="Times New Roman" w:cs="Times New Roman"/>
          <w:sz w:val="28"/>
          <w:szCs w:val="28"/>
          <w:lang w:val="ru-RU" w:eastAsia="ru-RU"/>
        </w:rPr>
        <w:t>: выработать навыки грамотных действий и правильного поведения при чрезвычайных ситуациях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EE3AA6" w:rsidRPr="00EE3AA6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E3AA6">
        <w:rPr>
          <w:rFonts w:ascii="Times New Roman" w:hAnsi="Times New Roman" w:cs="Times New Roman"/>
          <w:sz w:val="28"/>
          <w:szCs w:val="28"/>
          <w:lang w:val="ru-RU" w:eastAsia="ru-RU"/>
        </w:rPr>
        <w:t>2. Состав участников объектовой тренировки: весь персонал, воспитанники</w:t>
      </w:r>
      <w:r w:rsidR="003F5E10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EE3AA6" w:rsidRPr="00EE3AA6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E3AA6">
        <w:rPr>
          <w:rFonts w:ascii="Times New Roman" w:hAnsi="Times New Roman" w:cs="Times New Roman"/>
          <w:sz w:val="28"/>
          <w:szCs w:val="28"/>
          <w:lang w:val="ru-RU" w:eastAsia="ru-RU"/>
        </w:rPr>
        <w:t>3. Место проведения: здание детского сада, детская спортивная площадка</w:t>
      </w:r>
      <w:r w:rsidR="003F5E10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EE3AA6" w:rsidRPr="00EE3AA6" w:rsidRDefault="003F5E10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4. Дата и время проведения: 11.10.2017</w:t>
      </w:r>
      <w:r w:rsidR="00EE3AA6" w:rsidRPr="00EE3AA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г.10.00 часов</w:t>
      </w:r>
    </w:p>
    <w:p w:rsidR="00EE3AA6" w:rsidRPr="000F5021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3. Этапы тренировки:</w:t>
      </w:r>
    </w:p>
    <w:p w:rsidR="00EE3AA6" w:rsidRPr="00EE3AA6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E3AA6">
        <w:rPr>
          <w:rFonts w:ascii="Times New Roman" w:hAnsi="Times New Roman" w:cs="Times New Roman"/>
          <w:sz w:val="28"/>
          <w:szCs w:val="28"/>
          <w:lang w:val="ru-RU" w:eastAsia="ru-RU"/>
        </w:rPr>
        <w:t>-первый подготовительный этап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EE3AA6" w:rsidRPr="00EE3AA6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E3AA6">
        <w:rPr>
          <w:rFonts w:ascii="Times New Roman" w:hAnsi="Times New Roman" w:cs="Times New Roman"/>
          <w:sz w:val="28"/>
          <w:szCs w:val="28"/>
          <w:lang w:val="ru-RU" w:eastAsia="ru-RU"/>
        </w:rPr>
        <w:t>проведение занятий со всеми категориями сотрудников и воспитанниками;</w:t>
      </w:r>
    </w:p>
    <w:p w:rsidR="00EE3AA6" w:rsidRPr="00EE3AA6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E3AA6">
        <w:rPr>
          <w:rFonts w:ascii="Times New Roman" w:hAnsi="Times New Roman" w:cs="Times New Roman"/>
          <w:sz w:val="28"/>
          <w:szCs w:val="28"/>
          <w:lang w:val="ru-RU" w:eastAsia="ru-RU"/>
        </w:rPr>
        <w:t>-второй подготовительный этап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EE3AA6" w:rsidRPr="00EE3AA6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E3AA6">
        <w:rPr>
          <w:rFonts w:ascii="Times New Roman" w:hAnsi="Times New Roman" w:cs="Times New Roman"/>
          <w:sz w:val="28"/>
          <w:szCs w:val="28"/>
          <w:lang w:val="ru-RU" w:eastAsia="ru-RU"/>
        </w:rPr>
        <w:t>проведение дополнительного инструктажа с сотрудниками, отвечающими за состояние системы оповещения, путей эвакуации;</w:t>
      </w:r>
    </w:p>
    <w:p w:rsidR="00EE3AA6" w:rsidRPr="00EE3AA6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E3AA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-третий этап </w:t>
      </w:r>
    </w:p>
    <w:p w:rsidR="00EE3AA6" w:rsidRPr="00EE3AA6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E3AA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проведение тренировки (обнаружение подозрительного предмета, проведение эвакуации, проверка персонала объекта, организация встречи сотрудников </w:t>
      </w:r>
    </w:p>
    <w:p w:rsidR="00EE3AA6" w:rsidRPr="00CC1554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CC1554">
        <w:rPr>
          <w:rFonts w:ascii="Times New Roman" w:hAnsi="Times New Roman" w:cs="Times New Roman"/>
          <w:sz w:val="28"/>
          <w:szCs w:val="28"/>
          <w:lang w:val="ru-RU" w:eastAsia="ru-RU"/>
        </w:rPr>
        <w:t>правоохранительных органов);</w:t>
      </w:r>
    </w:p>
    <w:p w:rsidR="00EE3AA6" w:rsidRPr="00CC1554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CC155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-четвертый этап </w:t>
      </w:r>
    </w:p>
    <w:p w:rsidR="00EE3AA6" w:rsidRPr="00CC1554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CC1554">
        <w:rPr>
          <w:rFonts w:ascii="Times New Roman" w:hAnsi="Times New Roman" w:cs="Times New Roman"/>
          <w:sz w:val="28"/>
          <w:szCs w:val="28"/>
          <w:lang w:val="ru-RU" w:eastAsia="ru-RU"/>
        </w:rPr>
        <w:t>разбор тренировки.</w:t>
      </w:r>
    </w:p>
    <w:p w:rsidR="00EE3AA6" w:rsidRPr="000F5021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4. Подведение итогов тренировки:</w:t>
      </w:r>
    </w:p>
    <w:p w:rsidR="00EE3AA6" w:rsidRPr="00CC1554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CC1554">
        <w:rPr>
          <w:rFonts w:ascii="Times New Roman" w:hAnsi="Times New Roman" w:cs="Times New Roman"/>
          <w:sz w:val="28"/>
          <w:szCs w:val="28"/>
          <w:lang w:val="ru-RU" w:eastAsia="ru-RU"/>
        </w:rPr>
        <w:t>-подготовка справки по итогам подготовки и проведения тренировки.</w:t>
      </w:r>
    </w:p>
    <w:p w:rsidR="00EE3AA6" w:rsidRPr="00CC1554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CC155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-подготовка приказа по итогам тренировки с постановкой задач по устранению </w:t>
      </w:r>
    </w:p>
    <w:p w:rsidR="00EE3AA6" w:rsidRPr="00CC1554" w:rsidRDefault="00EE3AA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выявленных недостатков</w:t>
      </w:r>
      <w:r w:rsidR="00CC1554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9D3B46" w:rsidRPr="000F5021" w:rsidRDefault="009D3B4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D3B46" w:rsidRPr="000F5021" w:rsidRDefault="009D3B46" w:rsidP="00EE3A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D3B46" w:rsidRDefault="009D3B46"/>
    <w:p w:rsidR="00F828B5" w:rsidRDefault="00F828B5"/>
    <w:p w:rsidR="00CC1554" w:rsidRDefault="00CC1554"/>
    <w:p w:rsidR="00CC1554" w:rsidRPr="00F174A7" w:rsidRDefault="00F51C54" w:rsidP="00CC1554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                               </w:t>
      </w:r>
      <w:r w:rsidR="00CC1554" w:rsidRPr="00F174A7">
        <w:rPr>
          <w:rFonts w:ascii="Times New Roman" w:hAnsi="Times New Roman" w:cs="Times New Roman"/>
          <w:sz w:val="28"/>
          <w:szCs w:val="28"/>
          <w:lang w:val="ru-RU"/>
        </w:rPr>
        <w:t>УТВЕРЖДАЮ:</w:t>
      </w:r>
    </w:p>
    <w:p w:rsidR="00CC1554" w:rsidRDefault="00CC1554" w:rsidP="00CC1554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327EE2">
        <w:rPr>
          <w:rFonts w:ascii="Times New Roman" w:hAnsi="Times New Roman" w:cs="Times New Roman"/>
          <w:sz w:val="28"/>
          <w:szCs w:val="28"/>
          <w:lang w:val="ru-RU"/>
        </w:rPr>
        <w:t xml:space="preserve">Заведующий МБДОУ – детский сад </w:t>
      </w:r>
    </w:p>
    <w:p w:rsidR="00CC1554" w:rsidRPr="00327EE2" w:rsidRDefault="00CC1554" w:rsidP="00CC1554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комбинированного вида №302</w:t>
      </w:r>
    </w:p>
    <w:p w:rsidR="00CC1554" w:rsidRDefault="00F51C54" w:rsidP="00CC1554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</w:t>
      </w:r>
      <w:r w:rsidR="00CC1554" w:rsidRPr="00327EE2">
        <w:rPr>
          <w:rFonts w:ascii="Times New Roman" w:hAnsi="Times New Roman" w:cs="Times New Roman"/>
          <w:sz w:val="28"/>
          <w:szCs w:val="28"/>
          <w:lang w:val="ru-RU"/>
        </w:rPr>
        <w:t>_______________ Доку</w:t>
      </w:r>
      <w:r w:rsidR="00CC1554">
        <w:rPr>
          <w:rFonts w:ascii="Times New Roman" w:hAnsi="Times New Roman" w:cs="Times New Roman"/>
          <w:sz w:val="28"/>
          <w:szCs w:val="28"/>
          <w:lang w:val="ru-RU"/>
        </w:rPr>
        <w:t>чаева А.В.</w:t>
      </w:r>
    </w:p>
    <w:p w:rsidR="00CC1554" w:rsidRPr="003F5E10" w:rsidRDefault="00CC1554" w:rsidP="00CC1554">
      <w:pPr>
        <w:jc w:val="center"/>
      </w:pPr>
      <w:r w:rsidRPr="003F5E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«___» __________2017 г</w:t>
      </w:r>
    </w:p>
    <w:p w:rsidR="003C01A8" w:rsidRPr="003F5E10" w:rsidRDefault="00CC1554" w:rsidP="00CC1554">
      <w:pPr>
        <w:pStyle w:val="a3"/>
        <w:jc w:val="center"/>
        <w:rPr>
          <w:rFonts w:ascii="Times New Roman" w:hAnsi="Times New Roman" w:cs="Times New Roman"/>
          <w:sz w:val="32"/>
          <w:szCs w:val="32"/>
          <w:lang w:val="ru-RU" w:eastAsia="ru-RU"/>
        </w:rPr>
      </w:pPr>
      <w:r w:rsidRPr="003F5E10">
        <w:rPr>
          <w:rFonts w:ascii="Times New Roman" w:hAnsi="Times New Roman" w:cs="Times New Roman"/>
          <w:sz w:val="32"/>
          <w:szCs w:val="32"/>
          <w:lang w:val="ru-RU" w:eastAsia="ru-RU"/>
        </w:rPr>
        <w:t xml:space="preserve">План – график подготовки и проведения учебной тренировки </w:t>
      </w:r>
    </w:p>
    <w:p w:rsidR="00CC1554" w:rsidRPr="003F5E10" w:rsidRDefault="003F5E10" w:rsidP="00CC1554">
      <w:pPr>
        <w:pStyle w:val="a3"/>
        <w:jc w:val="center"/>
        <w:rPr>
          <w:rFonts w:ascii="Times New Roman" w:hAnsi="Times New Roman" w:cs="Times New Roman"/>
          <w:sz w:val="32"/>
          <w:szCs w:val="32"/>
          <w:lang w:val="ru-RU" w:eastAsia="ru-RU"/>
        </w:rPr>
      </w:pPr>
      <w:r w:rsidRPr="003F5E10">
        <w:rPr>
          <w:rFonts w:ascii="Times New Roman" w:hAnsi="Times New Roman" w:cs="Times New Roman"/>
          <w:sz w:val="32"/>
          <w:szCs w:val="32"/>
          <w:lang w:val="ru-RU" w:eastAsia="ru-RU"/>
        </w:rPr>
        <w:t xml:space="preserve">«11» </w:t>
      </w:r>
      <w:r>
        <w:rPr>
          <w:rFonts w:ascii="Times New Roman" w:hAnsi="Times New Roman" w:cs="Times New Roman"/>
          <w:sz w:val="32"/>
          <w:szCs w:val="32"/>
          <w:lang w:val="ru-RU" w:eastAsia="ru-RU"/>
        </w:rPr>
        <w:t xml:space="preserve">октября </w:t>
      </w:r>
      <w:r w:rsidRPr="003F5E10">
        <w:rPr>
          <w:rFonts w:ascii="Times New Roman" w:hAnsi="Times New Roman" w:cs="Times New Roman"/>
          <w:sz w:val="32"/>
          <w:szCs w:val="32"/>
          <w:lang w:val="ru-RU" w:eastAsia="ru-RU"/>
        </w:rPr>
        <w:t>2017</w:t>
      </w:r>
      <w:r w:rsidR="00CC1554" w:rsidRPr="003F5E10">
        <w:rPr>
          <w:rFonts w:ascii="Times New Roman" w:hAnsi="Times New Roman" w:cs="Times New Roman"/>
          <w:sz w:val="32"/>
          <w:szCs w:val="32"/>
          <w:lang w:val="ru-RU" w:eastAsia="ru-RU"/>
        </w:rPr>
        <w:t xml:space="preserve"> г</w:t>
      </w:r>
      <w:r w:rsidRPr="003F5E10">
        <w:rPr>
          <w:rFonts w:ascii="Times New Roman" w:hAnsi="Times New Roman" w:cs="Times New Roman"/>
          <w:sz w:val="32"/>
          <w:szCs w:val="32"/>
          <w:lang w:val="ru-RU" w:eastAsia="ru-RU"/>
        </w:rPr>
        <w:t>.</w:t>
      </w:r>
      <w:r w:rsidR="00CC1554" w:rsidRPr="003F5E10">
        <w:rPr>
          <w:rFonts w:ascii="Times New Roman" w:hAnsi="Times New Roman" w:cs="Times New Roman"/>
          <w:sz w:val="32"/>
          <w:szCs w:val="32"/>
          <w:lang w:val="ru-RU" w:eastAsia="ru-RU"/>
        </w:rPr>
        <w:t xml:space="preserve"> по эвакуации детей и сотрудников в случае обнаружения подозрительного предмета.</w:t>
      </w:r>
    </w:p>
    <w:p w:rsidR="00CC1554" w:rsidRDefault="00CC1554" w:rsidP="00CC155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Style w:val="a4"/>
        <w:tblW w:w="4995" w:type="pct"/>
        <w:tblLook w:val="04A0" w:firstRow="1" w:lastRow="0" w:firstColumn="1" w:lastColumn="0" w:noHBand="0" w:noVBand="1"/>
      </w:tblPr>
      <w:tblGrid>
        <w:gridCol w:w="1511"/>
        <w:gridCol w:w="4889"/>
        <w:gridCol w:w="3161"/>
      </w:tblGrid>
      <w:tr w:rsidR="00CC1554" w:rsidTr="003C01A8">
        <w:trPr>
          <w:trHeight w:val="741"/>
        </w:trPr>
        <w:tc>
          <w:tcPr>
            <w:tcW w:w="790" w:type="pct"/>
          </w:tcPr>
          <w:p w:rsidR="00CC1554" w:rsidRPr="003C01A8" w:rsidRDefault="00CC1554" w:rsidP="003C01A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C01A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  <w:proofErr w:type="spellEnd"/>
            <w:r w:rsidRPr="003C01A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C01A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время</w:t>
            </w:r>
            <w:proofErr w:type="spellEnd"/>
          </w:p>
        </w:tc>
        <w:tc>
          <w:tcPr>
            <w:tcW w:w="2557" w:type="pct"/>
          </w:tcPr>
          <w:p w:rsidR="00CC1554" w:rsidRPr="003C01A8" w:rsidRDefault="00CC1554" w:rsidP="00CC15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C01A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Мероприятия</w:t>
            </w:r>
            <w:proofErr w:type="spellEnd"/>
          </w:p>
          <w:p w:rsidR="00CC1554" w:rsidRPr="003C01A8" w:rsidRDefault="00CC1554" w:rsidP="00CC155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653" w:type="pct"/>
          </w:tcPr>
          <w:p w:rsidR="00CC1554" w:rsidRPr="003C01A8" w:rsidRDefault="00CC1554" w:rsidP="00CC15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C01A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Ответственные</w:t>
            </w:r>
            <w:proofErr w:type="spellEnd"/>
          </w:p>
          <w:p w:rsidR="00CC1554" w:rsidRPr="003C01A8" w:rsidRDefault="00CC1554" w:rsidP="00CC15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C1554" w:rsidTr="00CC1554">
        <w:tc>
          <w:tcPr>
            <w:tcW w:w="5000" w:type="pct"/>
            <w:gridSpan w:val="3"/>
          </w:tcPr>
          <w:p w:rsidR="00CC1554" w:rsidRPr="00D3288F" w:rsidRDefault="00CC1554" w:rsidP="00CC15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D3288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Подготовительныйпериод</w:t>
            </w:r>
            <w:proofErr w:type="spellEnd"/>
          </w:p>
        </w:tc>
      </w:tr>
      <w:tr w:rsidR="00F6139A" w:rsidTr="003C01A8">
        <w:trPr>
          <w:trHeight w:val="1080"/>
        </w:trPr>
        <w:tc>
          <w:tcPr>
            <w:tcW w:w="790" w:type="pct"/>
            <w:vMerge w:val="restart"/>
          </w:tcPr>
          <w:p w:rsidR="00F6139A" w:rsidRPr="00CC1554" w:rsidRDefault="003F5E10" w:rsidP="00CC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09.10.2017</w:t>
            </w:r>
          </w:p>
          <w:p w:rsidR="00F6139A" w:rsidRDefault="00F6139A" w:rsidP="00CC15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557" w:type="pct"/>
          </w:tcPr>
          <w:p w:rsidR="00F6139A" w:rsidRPr="00CC1554" w:rsidRDefault="00F6139A" w:rsidP="00F6139A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CC155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Инструктаж и получение</w:t>
            </w:r>
          </w:p>
          <w:p w:rsidR="00F6139A" w:rsidRPr="00CC1554" w:rsidRDefault="00F6139A" w:rsidP="00CC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CC155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задач на проведение учебной </w:t>
            </w:r>
          </w:p>
          <w:p w:rsidR="00F6139A" w:rsidRPr="00F6139A" w:rsidRDefault="00F6139A" w:rsidP="00CC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F6139A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тренировки по эвакуации.</w:t>
            </w:r>
          </w:p>
          <w:p w:rsidR="00F6139A" w:rsidRDefault="00F6139A" w:rsidP="00F6139A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CC155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Подготовка сил и средств</w:t>
            </w:r>
          </w:p>
        </w:tc>
        <w:tc>
          <w:tcPr>
            <w:tcW w:w="1653" w:type="pct"/>
          </w:tcPr>
          <w:p w:rsidR="00F6139A" w:rsidRDefault="00F6139A" w:rsidP="00CC155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CC155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Заведующий, Завхоз</w:t>
            </w:r>
          </w:p>
          <w:p w:rsidR="00F6139A" w:rsidRDefault="00F6139A" w:rsidP="00CC155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F6139A" w:rsidRDefault="00F6139A" w:rsidP="00CC155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F6139A" w:rsidRPr="00CC1554" w:rsidRDefault="00F6139A" w:rsidP="00CC155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6139A" w:rsidTr="003C01A8">
        <w:trPr>
          <w:trHeight w:val="2985"/>
        </w:trPr>
        <w:tc>
          <w:tcPr>
            <w:tcW w:w="790" w:type="pct"/>
            <w:vMerge/>
          </w:tcPr>
          <w:p w:rsidR="00F6139A" w:rsidRPr="00CC1554" w:rsidRDefault="00F6139A" w:rsidP="00CC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pct"/>
          </w:tcPr>
          <w:p w:rsidR="00F6139A" w:rsidRPr="00CC1554" w:rsidRDefault="00F6139A" w:rsidP="00F6139A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CC155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учреждения.</w:t>
            </w:r>
          </w:p>
          <w:p w:rsidR="00F6139A" w:rsidRPr="00F6139A" w:rsidRDefault="00F6139A" w:rsidP="00F6139A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F6139A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Совещание сотрудников по постановке задач. </w:t>
            </w:r>
          </w:p>
          <w:p w:rsidR="00F6139A" w:rsidRPr="00F6139A" w:rsidRDefault="00F6139A" w:rsidP="00F6139A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F6139A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Уточнение путей экстренного вывода детей из дошкольного образовательного учреждения и сосредоточения их в безопасном</w:t>
            </w:r>
          </w:p>
          <w:p w:rsidR="00F6139A" w:rsidRPr="00CC1554" w:rsidRDefault="00F6139A" w:rsidP="00F6139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м</w:t>
            </w:r>
            <w:r w:rsidRPr="00F6139A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есте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653" w:type="pct"/>
          </w:tcPr>
          <w:p w:rsidR="00F6139A" w:rsidRDefault="00F6139A" w:rsidP="00F6139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F6139A" w:rsidRPr="00CC1554" w:rsidRDefault="00F6139A" w:rsidP="00F6139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Заведующий</w:t>
            </w:r>
          </w:p>
        </w:tc>
      </w:tr>
      <w:tr w:rsidR="00F6139A" w:rsidTr="003C01A8">
        <w:trPr>
          <w:trHeight w:val="720"/>
        </w:trPr>
        <w:tc>
          <w:tcPr>
            <w:tcW w:w="790" w:type="pct"/>
            <w:vMerge/>
          </w:tcPr>
          <w:p w:rsidR="00F6139A" w:rsidRPr="00CC1554" w:rsidRDefault="00F6139A" w:rsidP="00CC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pct"/>
          </w:tcPr>
          <w:p w:rsidR="00F6139A" w:rsidRPr="00CC1554" w:rsidRDefault="00F6139A" w:rsidP="00F6139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F6139A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Проведение инструктажа </w:t>
            </w:r>
            <w:r w:rsidR="003F5E10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 детьми во </w:t>
            </w:r>
            <w:r w:rsidRPr="00F6139A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время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ННОД </w:t>
            </w:r>
            <w:r w:rsidRPr="00F6139A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 игр.</w:t>
            </w:r>
          </w:p>
        </w:tc>
        <w:tc>
          <w:tcPr>
            <w:tcW w:w="1653" w:type="pct"/>
          </w:tcPr>
          <w:p w:rsidR="00F6139A" w:rsidRDefault="00F6139A" w:rsidP="00F6139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Воспитатели групп</w:t>
            </w:r>
          </w:p>
        </w:tc>
      </w:tr>
      <w:tr w:rsidR="00F6139A" w:rsidTr="003C01A8">
        <w:trPr>
          <w:trHeight w:val="231"/>
        </w:trPr>
        <w:tc>
          <w:tcPr>
            <w:tcW w:w="790" w:type="pct"/>
            <w:vMerge/>
          </w:tcPr>
          <w:p w:rsidR="00F6139A" w:rsidRPr="00CC1554" w:rsidRDefault="00F6139A" w:rsidP="00CC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7" w:type="pct"/>
          </w:tcPr>
          <w:p w:rsidR="00F6139A" w:rsidRPr="00F6139A" w:rsidRDefault="00F6139A" w:rsidP="00F6139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F6139A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Проверка маршрутов экстренного вывода детей, основных и запасных выходов, уточняет место сосредоточения детей 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сотрудников дошкольного </w:t>
            </w:r>
            <w:r w:rsidRPr="00F6139A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образовательного учреждения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653" w:type="pct"/>
          </w:tcPr>
          <w:p w:rsidR="00F6139A" w:rsidRDefault="00F6139A" w:rsidP="00F6139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Завхоз</w:t>
            </w:r>
          </w:p>
        </w:tc>
      </w:tr>
      <w:tr w:rsidR="00F6139A" w:rsidTr="00F6139A">
        <w:tc>
          <w:tcPr>
            <w:tcW w:w="5000" w:type="pct"/>
            <w:gridSpan w:val="3"/>
          </w:tcPr>
          <w:p w:rsidR="00F6139A" w:rsidRDefault="00F6139A" w:rsidP="00CC15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Ход тренировки</w:t>
            </w:r>
          </w:p>
        </w:tc>
      </w:tr>
      <w:tr w:rsidR="003C01A8" w:rsidTr="003C01A8">
        <w:tc>
          <w:tcPr>
            <w:tcW w:w="790" w:type="pct"/>
            <w:vMerge w:val="restart"/>
          </w:tcPr>
          <w:p w:rsidR="003C01A8" w:rsidRPr="009529C4" w:rsidRDefault="003F5E10" w:rsidP="009529C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11.10.2017</w:t>
            </w:r>
          </w:p>
          <w:p w:rsidR="003C01A8" w:rsidRPr="009529C4" w:rsidRDefault="003C01A8" w:rsidP="009529C4">
            <w:pPr>
              <w:shd w:val="clear" w:color="auto" w:fill="FFFFFF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  <w:p w:rsidR="003C01A8" w:rsidRDefault="003C01A8" w:rsidP="00CC15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557" w:type="pct"/>
          </w:tcPr>
          <w:p w:rsidR="003C01A8" w:rsidRPr="00F6139A" w:rsidRDefault="003C01A8" w:rsidP="00F6139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F6139A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Подача сигнала:«Внимание всем!»</w:t>
            </w:r>
          </w:p>
          <w:p w:rsidR="003C01A8" w:rsidRPr="009529C4" w:rsidRDefault="003C01A8" w:rsidP="00F6139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9529C4">
              <w:rPr>
                <w:rFonts w:ascii="Times New Roman" w:hAnsi="Times New Roman" w:cs="Times New Roman"/>
                <w:sz w:val="28"/>
                <w:szCs w:val="28"/>
                <w:u w:val="single"/>
                <w:lang w:val="ru-RU" w:eastAsia="ru-RU"/>
              </w:rPr>
              <w:t>Текст сообщения</w:t>
            </w:r>
            <w:r w:rsidRPr="00F6139A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:«В учреждение обнаружен подозрительный предмет (приемная</w:t>
            </w:r>
            <w:r w:rsidRPr="009529C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, воспитателям организовать экстренный вывод детей, в соответствии с планом эвакуации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».</w:t>
            </w:r>
          </w:p>
          <w:p w:rsidR="003C01A8" w:rsidRDefault="003C01A8" w:rsidP="00CC15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653" w:type="pct"/>
          </w:tcPr>
          <w:p w:rsidR="003C01A8" w:rsidRDefault="003C01A8" w:rsidP="00CC15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Заведующий</w:t>
            </w:r>
          </w:p>
        </w:tc>
      </w:tr>
      <w:tr w:rsidR="003C01A8" w:rsidTr="003C01A8">
        <w:tc>
          <w:tcPr>
            <w:tcW w:w="790" w:type="pct"/>
            <w:vMerge/>
          </w:tcPr>
          <w:p w:rsidR="003C01A8" w:rsidRDefault="003C01A8" w:rsidP="00CC15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557" w:type="pct"/>
          </w:tcPr>
          <w:p w:rsidR="003C01A8" w:rsidRPr="000F5021" w:rsidRDefault="003C01A8" w:rsidP="009529C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F5021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Осуществляется экстренный вывод  </w:t>
            </w:r>
          </w:p>
          <w:p w:rsidR="00D74B72" w:rsidRPr="009529C4" w:rsidRDefault="003C01A8" w:rsidP="009529C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9529C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детей из здания ДОУ на место сбора.</w:t>
            </w:r>
          </w:p>
        </w:tc>
        <w:tc>
          <w:tcPr>
            <w:tcW w:w="1653" w:type="pct"/>
          </w:tcPr>
          <w:p w:rsidR="003C01A8" w:rsidRPr="009529C4" w:rsidRDefault="003C01A8" w:rsidP="00CC155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9529C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Воспитатели групп</w:t>
            </w:r>
          </w:p>
        </w:tc>
      </w:tr>
      <w:tr w:rsidR="003C01A8" w:rsidTr="00D74B72">
        <w:tc>
          <w:tcPr>
            <w:tcW w:w="790" w:type="pct"/>
            <w:vMerge w:val="restart"/>
            <w:tcBorders>
              <w:top w:val="single" w:sz="4" w:space="0" w:color="auto"/>
            </w:tcBorders>
          </w:tcPr>
          <w:p w:rsidR="003C01A8" w:rsidRDefault="003C01A8" w:rsidP="00CC15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557" w:type="pct"/>
          </w:tcPr>
          <w:p w:rsidR="003C01A8" w:rsidRPr="009529C4" w:rsidRDefault="003C01A8" w:rsidP="009529C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9529C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Согласно схеме выставляются посты охраны порядка для обеспечения регулирования, организованного и быстрого вывода детей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653" w:type="pct"/>
          </w:tcPr>
          <w:p w:rsidR="003C01A8" w:rsidRPr="009529C4" w:rsidRDefault="003C01A8" w:rsidP="009529C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Командир</w:t>
            </w:r>
            <w:proofErr w:type="spellEnd"/>
            <w:r w:rsidR="00EA6B50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звена</w:t>
            </w:r>
            <w:proofErr w:type="spellEnd"/>
            <w:r w:rsidR="00EA6B50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9529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охраны</w:t>
            </w:r>
            <w:proofErr w:type="spellEnd"/>
          </w:p>
          <w:p w:rsidR="003C01A8" w:rsidRDefault="003C01A8" w:rsidP="00CC15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bookmarkStart w:id="0" w:name="_GoBack"/>
        <w:bookmarkEnd w:id="0"/>
      </w:tr>
      <w:tr w:rsidR="003C01A8" w:rsidTr="003C01A8">
        <w:tc>
          <w:tcPr>
            <w:tcW w:w="790" w:type="pct"/>
            <w:vMerge/>
          </w:tcPr>
          <w:p w:rsidR="003C01A8" w:rsidRDefault="003C01A8" w:rsidP="00CC15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557" w:type="pct"/>
          </w:tcPr>
          <w:p w:rsidR="003C01A8" w:rsidRPr="009529C4" w:rsidRDefault="003C01A8" w:rsidP="009529C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9529C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Осуществляется подготовка встречи пожарных расчѐтов и представителей МЧС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653" w:type="pct"/>
          </w:tcPr>
          <w:p w:rsidR="003C01A8" w:rsidRPr="009529C4" w:rsidRDefault="003C01A8" w:rsidP="00CC155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9529C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Завхоз</w:t>
            </w:r>
          </w:p>
        </w:tc>
      </w:tr>
      <w:tr w:rsidR="003C01A8" w:rsidTr="003C01A8">
        <w:tc>
          <w:tcPr>
            <w:tcW w:w="790" w:type="pct"/>
            <w:vMerge/>
          </w:tcPr>
          <w:p w:rsidR="003C01A8" w:rsidRDefault="003C01A8" w:rsidP="00CC15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557" w:type="pct"/>
          </w:tcPr>
          <w:p w:rsidR="003C01A8" w:rsidRPr="003C01A8" w:rsidRDefault="003C01A8" w:rsidP="003C01A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9529C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 указанном месте сбора (не менее 50 м. от здания учреждения) осуществляется построение детей и сотрудников, производится подсчѐт выведенных детей для доклада руководителю учрежден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ия.</w:t>
            </w:r>
          </w:p>
        </w:tc>
        <w:tc>
          <w:tcPr>
            <w:tcW w:w="1653" w:type="pct"/>
          </w:tcPr>
          <w:p w:rsidR="003C01A8" w:rsidRPr="009529C4" w:rsidRDefault="003C01A8" w:rsidP="00CC155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9529C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Воспитатели</w:t>
            </w:r>
          </w:p>
        </w:tc>
      </w:tr>
      <w:tr w:rsidR="003C01A8" w:rsidTr="003C01A8">
        <w:tc>
          <w:tcPr>
            <w:tcW w:w="790" w:type="pct"/>
            <w:vMerge/>
          </w:tcPr>
          <w:p w:rsidR="003C01A8" w:rsidRDefault="003C01A8" w:rsidP="00CC15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557" w:type="pct"/>
          </w:tcPr>
          <w:p w:rsidR="003C01A8" w:rsidRPr="000F5021" w:rsidRDefault="003C01A8" w:rsidP="009529C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0F5021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Заведующий ДОУ принимает информацию, руководит и вносит </w:t>
            </w:r>
          </w:p>
          <w:p w:rsidR="003C01A8" w:rsidRPr="009529C4" w:rsidRDefault="003C01A8" w:rsidP="009529C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9529C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коррективы в ходе учебной тренировки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653" w:type="pct"/>
          </w:tcPr>
          <w:p w:rsidR="003C01A8" w:rsidRPr="009529C4" w:rsidRDefault="003C01A8" w:rsidP="00CC155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9529C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Воспитатели</w:t>
            </w:r>
          </w:p>
        </w:tc>
      </w:tr>
      <w:tr w:rsidR="003C01A8" w:rsidTr="003C01A8">
        <w:tc>
          <w:tcPr>
            <w:tcW w:w="790" w:type="pct"/>
            <w:vMerge/>
          </w:tcPr>
          <w:p w:rsidR="003C01A8" w:rsidRDefault="003C01A8" w:rsidP="00CC15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557" w:type="pct"/>
          </w:tcPr>
          <w:p w:rsidR="003C01A8" w:rsidRPr="003C01A8" w:rsidRDefault="003C01A8" w:rsidP="003C01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3C01A8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Ответственный за антитеррористическую </w:t>
            </w:r>
            <w:proofErr w:type="gramStart"/>
            <w:r w:rsidRPr="003C01A8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безопасность  в</w:t>
            </w:r>
            <w:proofErr w:type="gramEnd"/>
            <w:r w:rsidRPr="003C01A8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ДОУ (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секретарь АТК</w:t>
            </w:r>
            <w:r w:rsidRPr="003C01A8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), докладывает о результатах проведения тренировки по учебной эвакуации заведующему ДОУ.Указание на организованное возвращение в здание ДОУ.Даѐтся оценка и проводится краткий разбор учебной эвакуации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653" w:type="pct"/>
          </w:tcPr>
          <w:p w:rsidR="003C01A8" w:rsidRPr="003C01A8" w:rsidRDefault="003C01A8" w:rsidP="00CC155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3C01A8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Заведующий,</w:t>
            </w:r>
          </w:p>
          <w:p w:rsidR="003C01A8" w:rsidRPr="003C01A8" w:rsidRDefault="003C01A8" w:rsidP="00CC155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3C01A8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Завхоз,</w:t>
            </w:r>
          </w:p>
          <w:p w:rsidR="003C01A8" w:rsidRDefault="003C01A8" w:rsidP="00CC15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C01A8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Секретарь АТК</w:t>
            </w:r>
          </w:p>
        </w:tc>
      </w:tr>
    </w:tbl>
    <w:p w:rsidR="00CC1554" w:rsidRPr="00CC1554" w:rsidRDefault="00CC1554" w:rsidP="00CC155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9D3B46" w:rsidRDefault="009D3B46" w:rsidP="00CC155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01A8" w:rsidRDefault="003C01A8" w:rsidP="00CC155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01A8" w:rsidRDefault="003C01A8" w:rsidP="00CC155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01A8" w:rsidRDefault="003C01A8" w:rsidP="00CC155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01A8" w:rsidRDefault="003C01A8" w:rsidP="00CC155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01A8" w:rsidRDefault="003C01A8" w:rsidP="00CC155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01A8" w:rsidRDefault="003C01A8" w:rsidP="00CC155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01A8" w:rsidRDefault="003C01A8" w:rsidP="00CC155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01A8" w:rsidRDefault="003C01A8" w:rsidP="00CC155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01A8" w:rsidRDefault="003C01A8" w:rsidP="00CC155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01A8" w:rsidRDefault="003C01A8" w:rsidP="00CC155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01A8" w:rsidRDefault="003C01A8" w:rsidP="00CC155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01A8" w:rsidRDefault="003C01A8" w:rsidP="00CC155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01A8" w:rsidRDefault="003C01A8" w:rsidP="00CC155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01A8" w:rsidRDefault="003C01A8" w:rsidP="00CC155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01A8" w:rsidRDefault="003C01A8" w:rsidP="00CC155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53481" w:rsidRDefault="00053481" w:rsidP="00CC155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01A8" w:rsidRDefault="003C01A8" w:rsidP="00CC155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01A8" w:rsidRPr="00F174A7" w:rsidRDefault="00053481" w:rsidP="003C01A8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                              </w:t>
      </w:r>
      <w:r w:rsidR="003C01A8" w:rsidRPr="00F174A7">
        <w:rPr>
          <w:rFonts w:ascii="Times New Roman" w:hAnsi="Times New Roman" w:cs="Times New Roman"/>
          <w:sz w:val="28"/>
          <w:szCs w:val="28"/>
          <w:lang w:val="ru-RU"/>
        </w:rPr>
        <w:t>УТВЕРЖДАЮ:</w:t>
      </w:r>
    </w:p>
    <w:p w:rsidR="003C01A8" w:rsidRDefault="003C01A8" w:rsidP="003C01A8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327EE2">
        <w:rPr>
          <w:rFonts w:ascii="Times New Roman" w:hAnsi="Times New Roman" w:cs="Times New Roman"/>
          <w:sz w:val="28"/>
          <w:szCs w:val="28"/>
          <w:lang w:val="ru-RU"/>
        </w:rPr>
        <w:t xml:space="preserve">Заведующий МБДОУ – детский сад </w:t>
      </w:r>
    </w:p>
    <w:p w:rsidR="003C01A8" w:rsidRPr="00327EE2" w:rsidRDefault="003C01A8" w:rsidP="003C01A8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комбинированного вида №302</w:t>
      </w:r>
    </w:p>
    <w:p w:rsidR="003C01A8" w:rsidRDefault="00053481" w:rsidP="003C01A8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</w:t>
      </w:r>
      <w:r w:rsidR="003C01A8" w:rsidRPr="00327EE2">
        <w:rPr>
          <w:rFonts w:ascii="Times New Roman" w:hAnsi="Times New Roman" w:cs="Times New Roman"/>
          <w:sz w:val="28"/>
          <w:szCs w:val="28"/>
          <w:lang w:val="ru-RU"/>
        </w:rPr>
        <w:t>______________ Доку</w:t>
      </w:r>
      <w:r w:rsidR="003C01A8">
        <w:rPr>
          <w:rFonts w:ascii="Times New Roman" w:hAnsi="Times New Roman" w:cs="Times New Roman"/>
          <w:sz w:val="28"/>
          <w:szCs w:val="28"/>
          <w:lang w:val="ru-RU"/>
        </w:rPr>
        <w:t>чаева А.В.</w:t>
      </w:r>
    </w:p>
    <w:p w:rsidR="003C01A8" w:rsidRDefault="003C01A8" w:rsidP="003C01A8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«___» __________2017 г.</w:t>
      </w:r>
    </w:p>
    <w:p w:rsidR="003C01A8" w:rsidRDefault="003C01A8" w:rsidP="003C01A8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C01A8" w:rsidRPr="003C01A8" w:rsidRDefault="003F5E10" w:rsidP="003C01A8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АКТ 11.10 .2017</w:t>
      </w:r>
      <w:r w:rsidR="003C01A8" w:rsidRPr="003C01A8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г.                                                                                    </w:t>
      </w:r>
    </w:p>
    <w:p w:rsidR="003C01A8" w:rsidRPr="003C01A8" w:rsidRDefault="003C01A8" w:rsidP="003C01A8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C01A8">
        <w:rPr>
          <w:rFonts w:ascii="Times New Roman" w:hAnsi="Times New Roman" w:cs="Times New Roman"/>
          <w:sz w:val="28"/>
          <w:szCs w:val="28"/>
          <w:lang w:val="ru-RU" w:eastAsia="ru-RU"/>
        </w:rPr>
        <w:t>об эвакуации сотрудников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,</w:t>
      </w:r>
    </w:p>
    <w:p w:rsidR="003C01A8" w:rsidRPr="000F5021" w:rsidRDefault="003C01A8" w:rsidP="003C01A8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детей при обнаружении </w:t>
      </w:r>
    </w:p>
    <w:p w:rsidR="003C01A8" w:rsidRDefault="003C01A8" w:rsidP="003C01A8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подозрительного предмета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3C01A8" w:rsidRDefault="003C01A8" w:rsidP="003C01A8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3C01A8" w:rsidRPr="003F5E10" w:rsidRDefault="003C01A8" w:rsidP="003C01A8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F5E1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Комиссией в составе:  </w:t>
      </w:r>
    </w:p>
    <w:p w:rsidR="003C01A8" w:rsidRPr="000F5021" w:rsidRDefault="003C01A8" w:rsidP="003C01A8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председателя -заведующего МБДОУ </w:t>
      </w:r>
      <w:r w:rsidR="003F5E10">
        <w:rPr>
          <w:rFonts w:ascii="Times New Roman" w:hAnsi="Times New Roman" w:cs="Times New Roman"/>
          <w:sz w:val="28"/>
          <w:szCs w:val="28"/>
          <w:lang w:val="ru-RU" w:eastAsia="ru-RU"/>
        </w:rPr>
        <w:t>№ 302 А.В. Докучаевой</w:t>
      </w:r>
    </w:p>
    <w:p w:rsidR="003C01A8" w:rsidRPr="000F5021" w:rsidRDefault="003C01A8" w:rsidP="003C01A8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и ее членов: </w:t>
      </w:r>
    </w:p>
    <w:p w:rsidR="003C01A8" w:rsidRPr="003C01A8" w:rsidRDefault="00EA6B50" w:rsidP="003C01A8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Н.А. Юровских; Д.М. Бабиной; И.А. Масоновой</w:t>
      </w:r>
      <w:r w:rsidR="003F5E1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; А.Ж.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Сибагатуллиной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3C01A8" w:rsidRPr="003C01A8">
        <w:rPr>
          <w:rFonts w:ascii="Times New Roman" w:hAnsi="Times New Roman" w:cs="Times New Roman"/>
          <w:sz w:val="28"/>
          <w:szCs w:val="28"/>
          <w:lang w:val="ru-RU" w:eastAsia="ru-RU"/>
        </w:rPr>
        <w:t>был составлен акт о</w:t>
      </w:r>
      <w:r w:rsidR="003F5E1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том, что 11.10.2017</w:t>
      </w:r>
      <w:r w:rsidR="003C01A8" w:rsidRPr="003C01A8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года проведена тренировка по теме: "Действия персонала объекта при обнаружении в учреждении подозрительного предмета, похожего на взрывное устройство»</w:t>
      </w:r>
      <w:r w:rsidR="003C01A8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3C01A8" w:rsidRPr="000F5021" w:rsidRDefault="003C01A8" w:rsidP="007B07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1. Мероприятия проводились в соответствии с утвержденным заведующей планом проведения тренировки, включающим в себя три этапа.</w:t>
      </w:r>
    </w:p>
    <w:p w:rsidR="003C01A8" w:rsidRPr="000F5021" w:rsidRDefault="003C01A8" w:rsidP="007B07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2. В период двух подготовительных этапов проводились теоретические и практические занятия со всем категориями сотрудников и проверка систем оповещения на объекте.</w:t>
      </w:r>
    </w:p>
    <w:p w:rsidR="003C01A8" w:rsidRPr="007B076F" w:rsidRDefault="003C01A8" w:rsidP="007B07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7B076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3. На третьем этапе тренировки была имитирована закладка взрывного устройства на объекте.Закладка взрывного устройства была обнаружена </w:t>
      </w:r>
      <w:r w:rsidR="003F5E1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Л.И. Симоновым, </w:t>
      </w:r>
      <w:r w:rsidRPr="007B076F">
        <w:rPr>
          <w:rFonts w:ascii="Times New Roman" w:hAnsi="Times New Roman" w:cs="Times New Roman"/>
          <w:sz w:val="28"/>
          <w:szCs w:val="28"/>
          <w:lang w:val="ru-RU" w:eastAsia="ru-RU"/>
        </w:rPr>
        <w:t>дворником.</w:t>
      </w:r>
    </w:p>
    <w:p w:rsidR="003C01A8" w:rsidRPr="007B076F" w:rsidRDefault="003C01A8" w:rsidP="007B07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7B076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10.00 -дворник </w:t>
      </w:r>
      <w:r w:rsidR="003F5E10">
        <w:rPr>
          <w:rFonts w:ascii="Times New Roman" w:hAnsi="Times New Roman" w:cs="Times New Roman"/>
          <w:sz w:val="28"/>
          <w:szCs w:val="28"/>
          <w:lang w:val="ru-RU" w:eastAsia="ru-RU"/>
        </w:rPr>
        <w:t>доложил о случившемся заведующему А.В. Докучаевой</w:t>
      </w:r>
      <w:r w:rsidRPr="007B076F">
        <w:rPr>
          <w:rFonts w:ascii="Times New Roman" w:hAnsi="Times New Roman" w:cs="Times New Roman"/>
          <w:sz w:val="28"/>
          <w:szCs w:val="28"/>
          <w:lang w:val="ru-RU" w:eastAsia="ru-RU"/>
        </w:rPr>
        <w:t>, прекратил доступ к предмету, похожему на взрывное устройство. Было организовано открытие запасных выходов, противоположных от места обнаружения подозрительного предмета, сообщено в правоохранительные органы, пожарную охрану о месте, времени обнаружения взрывного устройства.</w:t>
      </w:r>
    </w:p>
    <w:p w:rsidR="003C01A8" w:rsidRPr="003F5E10" w:rsidRDefault="003F5E10" w:rsidP="007B07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10.03- заведующим</w:t>
      </w:r>
      <w:r w:rsidR="003C01A8" w:rsidRPr="000F502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было принято решение о проведении экстренной эвакуации. </w:t>
      </w:r>
      <w:r w:rsidR="003C01A8" w:rsidRPr="003F5E10">
        <w:rPr>
          <w:rFonts w:ascii="Times New Roman" w:hAnsi="Times New Roman" w:cs="Times New Roman"/>
          <w:sz w:val="28"/>
          <w:szCs w:val="28"/>
          <w:lang w:val="ru-RU" w:eastAsia="ru-RU"/>
        </w:rPr>
        <w:t>Была включена система оповещения.</w:t>
      </w:r>
    </w:p>
    <w:p w:rsidR="003C01A8" w:rsidRPr="000F5021" w:rsidRDefault="003C01A8" w:rsidP="007B07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10.07 –завхоз </w:t>
      </w:r>
      <w:r w:rsidR="003F5E1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Н.А. Юровских </w:t>
      </w: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отключила общее электроснабжение.</w:t>
      </w:r>
    </w:p>
    <w:p w:rsidR="003C01A8" w:rsidRPr="000F5021" w:rsidRDefault="003C01A8" w:rsidP="007B07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10.10 -</w:t>
      </w:r>
      <w:r w:rsidR="003F5E1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</w:t>
      </w: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ачата общая эвакуация с объекта.</w:t>
      </w:r>
    </w:p>
    <w:p w:rsidR="003C01A8" w:rsidRPr="000F5021" w:rsidRDefault="003C01A8" w:rsidP="007B07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10.20 </w:t>
      </w:r>
      <w:r w:rsidR="003F5E10">
        <w:rPr>
          <w:rFonts w:ascii="Times New Roman" w:hAnsi="Times New Roman" w:cs="Times New Roman"/>
          <w:sz w:val="28"/>
          <w:szCs w:val="28"/>
          <w:lang w:val="ru-RU" w:eastAsia="ru-RU"/>
        </w:rPr>
        <w:t>–</w:t>
      </w: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эвакуация была завершена общ</w:t>
      </w:r>
      <w:r w:rsidR="003F5E10">
        <w:rPr>
          <w:rFonts w:ascii="Times New Roman" w:hAnsi="Times New Roman" w:cs="Times New Roman"/>
          <w:sz w:val="28"/>
          <w:szCs w:val="28"/>
          <w:lang w:val="ru-RU" w:eastAsia="ru-RU"/>
        </w:rPr>
        <w:t>им</w:t>
      </w: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</w:t>
      </w:r>
      <w:r w:rsidR="007B076F" w:rsidRPr="000F502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строением на детской </w:t>
      </w: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спортивной площадке</w:t>
      </w:r>
      <w:r w:rsidR="00EA6B5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0F5021">
        <w:rPr>
          <w:rFonts w:ascii="Times New Roman" w:hAnsi="Times New Roman" w:cs="Times New Roman"/>
          <w:sz w:val="28"/>
          <w:szCs w:val="28"/>
          <w:lang w:val="ru-RU" w:eastAsia="ru-RU"/>
        </w:rPr>
        <w:t>объекта.</w:t>
      </w:r>
    </w:p>
    <w:p w:rsidR="003C01A8" w:rsidRPr="007B076F" w:rsidRDefault="00F828B5" w:rsidP="007B07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4. Заведующим</w:t>
      </w:r>
      <w:r w:rsidR="003C01A8" w:rsidRPr="007B076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было отмечено, что итоги тренировки в целом положительные, цели и задачи тренировки достигнуты.</w:t>
      </w:r>
    </w:p>
    <w:p w:rsidR="003C01A8" w:rsidRPr="007B076F" w:rsidRDefault="003C01A8" w:rsidP="007B07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7B076F">
        <w:rPr>
          <w:rFonts w:ascii="Times New Roman" w:hAnsi="Times New Roman" w:cs="Times New Roman"/>
          <w:sz w:val="28"/>
          <w:szCs w:val="28"/>
          <w:lang w:val="ru-RU" w:eastAsia="ru-RU"/>
        </w:rPr>
        <w:t>Решение:признать итоги тренировки удовлетворительными, цели и задачи тренировки достигнуты.</w:t>
      </w:r>
    </w:p>
    <w:p w:rsidR="00BA3954" w:rsidRPr="00BA3954" w:rsidRDefault="00BA3954" w:rsidP="007B07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A3954">
        <w:rPr>
          <w:rFonts w:ascii="Times New Roman" w:hAnsi="Times New Roman" w:cs="Times New Roman"/>
          <w:sz w:val="28"/>
          <w:szCs w:val="28"/>
          <w:lang w:val="ru-RU" w:eastAsia="ru-RU"/>
        </w:rPr>
        <w:t>Председатель</w:t>
      </w:r>
      <w:r w:rsidR="00EA6B5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A3954">
        <w:rPr>
          <w:rFonts w:ascii="Times New Roman" w:hAnsi="Times New Roman" w:cs="Times New Roman"/>
          <w:sz w:val="28"/>
          <w:szCs w:val="28"/>
          <w:lang w:val="ru-RU" w:eastAsia="ru-RU"/>
        </w:rPr>
        <w:t>комиссии_________________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А.В.Докучаева</w:t>
      </w:r>
      <w:proofErr w:type="spellEnd"/>
    </w:p>
    <w:p w:rsidR="003C01A8" w:rsidRPr="00BA3954" w:rsidRDefault="003C01A8" w:rsidP="007B07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A3954">
        <w:rPr>
          <w:rFonts w:ascii="Times New Roman" w:hAnsi="Times New Roman" w:cs="Times New Roman"/>
          <w:sz w:val="28"/>
          <w:szCs w:val="28"/>
          <w:lang w:val="ru-RU" w:eastAsia="ru-RU"/>
        </w:rPr>
        <w:t>Члены комиссии</w:t>
      </w:r>
      <w:r w:rsidR="00F828B5"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3C01A8" w:rsidRPr="007B076F" w:rsidRDefault="003C01A8" w:rsidP="007B07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7B076F" w:rsidRPr="00BA3954" w:rsidRDefault="007B076F" w:rsidP="007B076F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A3954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ПРИКАЗ</w:t>
      </w:r>
    </w:p>
    <w:p w:rsidR="007B076F" w:rsidRPr="00BA3954" w:rsidRDefault="007B076F" w:rsidP="007B076F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7B076F" w:rsidRPr="007B076F" w:rsidRDefault="007B076F" w:rsidP="007B076F">
      <w:pPr>
        <w:pStyle w:val="a3"/>
        <w:rPr>
          <w:rFonts w:ascii="Times New Roman" w:hAnsi="Times New Roman" w:cs="Times New Roman"/>
          <w:sz w:val="32"/>
          <w:szCs w:val="32"/>
          <w:lang w:val="ru-RU" w:eastAsia="ru-RU"/>
        </w:rPr>
      </w:pPr>
      <w:r w:rsidRPr="007B076F">
        <w:rPr>
          <w:rFonts w:ascii="Times New Roman" w:hAnsi="Times New Roman" w:cs="Times New Roman"/>
          <w:sz w:val="32"/>
          <w:szCs w:val="32"/>
          <w:lang w:val="ru-RU" w:eastAsia="ru-RU"/>
        </w:rPr>
        <w:t>Об итогах организации подготовки и проведения</w:t>
      </w:r>
      <w:r>
        <w:rPr>
          <w:rFonts w:ascii="Times New Roman" w:hAnsi="Times New Roman" w:cs="Times New Roman"/>
          <w:sz w:val="32"/>
          <w:szCs w:val="32"/>
          <w:lang w:val="ru-RU" w:eastAsia="ru-RU"/>
        </w:rPr>
        <w:t xml:space="preserve"> тренировки по теме: «</w:t>
      </w:r>
      <w:r w:rsidRPr="007B076F">
        <w:rPr>
          <w:rFonts w:ascii="Times New Roman" w:hAnsi="Times New Roman" w:cs="Times New Roman"/>
          <w:sz w:val="32"/>
          <w:szCs w:val="32"/>
          <w:lang w:val="ru-RU" w:eastAsia="ru-RU"/>
        </w:rPr>
        <w:t>Действия персонала объектапри обнаружении в учреждении подозрительногопредмета, похожего на взрывное устройство</w:t>
      </w:r>
      <w:r>
        <w:rPr>
          <w:rFonts w:ascii="Times New Roman" w:hAnsi="Times New Roman" w:cs="Times New Roman"/>
          <w:sz w:val="32"/>
          <w:szCs w:val="32"/>
          <w:lang w:val="ru-RU" w:eastAsia="ru-RU"/>
        </w:rPr>
        <w:t>»</w:t>
      </w:r>
      <w:r w:rsidRPr="007B076F">
        <w:rPr>
          <w:rFonts w:ascii="Times New Roman" w:hAnsi="Times New Roman" w:cs="Times New Roman"/>
          <w:sz w:val="32"/>
          <w:szCs w:val="32"/>
          <w:lang w:val="ru-RU" w:eastAsia="ru-RU"/>
        </w:rPr>
        <w:t>.</w:t>
      </w:r>
    </w:p>
    <w:p w:rsidR="007B076F" w:rsidRPr="007B076F" w:rsidRDefault="007B076F" w:rsidP="007B07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7B076F" w:rsidRPr="007B076F" w:rsidRDefault="007B076F" w:rsidP="007B076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B07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основании акта проведения тренировки по теме: "Действия персонала объекта приобнаружении в учреждении подозрительного предмета, похожего на взрывное устройство"</w:t>
      </w:r>
      <w:r w:rsidR="00F828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 11.10.2017</w:t>
      </w:r>
      <w:r w:rsidRPr="007B07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г.,</w:t>
      </w:r>
    </w:p>
    <w:p w:rsidR="007B076F" w:rsidRPr="007B076F" w:rsidRDefault="007B076F" w:rsidP="007B076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B076F" w:rsidRPr="000F5021" w:rsidRDefault="007B076F" w:rsidP="007B076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ПРИКАЗЫВАЮ:</w:t>
      </w:r>
    </w:p>
    <w:p w:rsidR="007B076F" w:rsidRPr="000F5021" w:rsidRDefault="007B076F" w:rsidP="007B076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B076F" w:rsidRPr="007B076F" w:rsidRDefault="007B076F" w:rsidP="007B076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B07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 Подготовку и проведение тренировки по действиям персонала при обнаружении подозрительного предмета на объекте признать удовлетворительными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7B076F" w:rsidRPr="000F5021" w:rsidRDefault="007B076F" w:rsidP="007B076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F502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Действия всего персонала считать удовлетворительным.</w:t>
      </w:r>
    </w:p>
    <w:p w:rsidR="007B076F" w:rsidRPr="007B076F" w:rsidRDefault="007B076F" w:rsidP="007B076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B07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 Тренировка прошла согласно утвержденному плану эвакуации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7B076F" w:rsidRPr="007B076F" w:rsidRDefault="007B076F" w:rsidP="007B076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B07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 Воспитанники показали хорошие результаты и знания по курсу ОБЖ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7B076F" w:rsidRDefault="007B076F" w:rsidP="007B076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A3954" w:rsidRDefault="00BA3954" w:rsidP="007B076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B076F" w:rsidRPr="007B076F" w:rsidRDefault="007B076F" w:rsidP="007B076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B07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Заведующий МБДОУ </w:t>
      </w:r>
      <w:r w:rsidR="00BA395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№ 302 _____________А.В. Докучаева</w:t>
      </w:r>
    </w:p>
    <w:p w:rsidR="007B076F" w:rsidRPr="007B076F" w:rsidRDefault="007B076F" w:rsidP="007B076F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3C01A8" w:rsidRPr="00CC1554" w:rsidRDefault="003C01A8" w:rsidP="003C01A8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3C01A8" w:rsidRPr="00CC1554" w:rsidSect="00802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C35B42"/>
    <w:multiLevelType w:val="hybridMultilevel"/>
    <w:tmpl w:val="C674F1BE"/>
    <w:lvl w:ilvl="0" w:tplc="B61AB20A">
      <w:start w:val="2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7755E0"/>
    <w:multiLevelType w:val="hybridMultilevel"/>
    <w:tmpl w:val="E9F60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2913"/>
    <w:rsid w:val="00023285"/>
    <w:rsid w:val="00053481"/>
    <w:rsid w:val="000D422E"/>
    <w:rsid w:val="000F5021"/>
    <w:rsid w:val="003C01A8"/>
    <w:rsid w:val="003F5E10"/>
    <w:rsid w:val="007B076F"/>
    <w:rsid w:val="00802160"/>
    <w:rsid w:val="009529C4"/>
    <w:rsid w:val="009D3B46"/>
    <w:rsid w:val="00B32913"/>
    <w:rsid w:val="00BA3954"/>
    <w:rsid w:val="00CA753F"/>
    <w:rsid w:val="00CC1554"/>
    <w:rsid w:val="00D3288F"/>
    <w:rsid w:val="00D636FE"/>
    <w:rsid w:val="00D74B72"/>
    <w:rsid w:val="00EA6B50"/>
    <w:rsid w:val="00EE3AA6"/>
    <w:rsid w:val="00F51C54"/>
    <w:rsid w:val="00F6139A"/>
    <w:rsid w:val="00F82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0E1176-917C-4BCF-8BC9-F9A2AFAB6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9D3B46"/>
    <w:pPr>
      <w:spacing w:after="0" w:line="240" w:lineRule="auto"/>
    </w:pPr>
    <w:rPr>
      <w:lang w:val="en-US" w:bidi="en-US"/>
    </w:rPr>
  </w:style>
  <w:style w:type="table" w:styleId="a4">
    <w:name w:val="Table Grid"/>
    <w:basedOn w:val="a1"/>
    <w:uiPriority w:val="39"/>
    <w:rsid w:val="00CC15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4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1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9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4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8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7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4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5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7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2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8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8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27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1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4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0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6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2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0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8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8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6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8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0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3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5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0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6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3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5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9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2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5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6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6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6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3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4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7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1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7</Pages>
  <Words>1477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9</cp:revision>
  <dcterms:created xsi:type="dcterms:W3CDTF">2017-12-03T03:29:00Z</dcterms:created>
  <dcterms:modified xsi:type="dcterms:W3CDTF">2017-12-13T01:44:00Z</dcterms:modified>
</cp:coreProperties>
</file>